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03A37" w14:textId="77777777" w:rsidR="001B69D5" w:rsidRPr="001B69D5" w:rsidRDefault="001B69D5" w:rsidP="001B69D5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Startwunsch für Welt- und Europameisterschaften im Bankdrücken </w:t>
      </w:r>
    </w:p>
    <w:p w14:paraId="3F12F2C9" w14:textId="6A1B7E57" w:rsidR="001B69D5" w:rsidRPr="001B69D5" w:rsidRDefault="001B69D5" w:rsidP="001B69D5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Classic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 xml:space="preserve">und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Equipped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 xml:space="preserve"> </w:t>
      </w:r>
      <w:r w:rsidRPr="001B69D5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alle Altersklassen 202</w:t>
      </w:r>
      <w:r w:rsidR="006D3518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6</w:t>
      </w:r>
    </w:p>
    <w:p w14:paraId="54F8D90B" w14:textId="381B8B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48984517" w14:textId="7A5CD477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>Weltmeisterschaften </w:t>
      </w:r>
    </w:p>
    <w:p w14:paraId="564FC4FA" w14:textId="77777777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</w:p>
    <w:p w14:paraId="7799A43F" w14:textId="61C5AF67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</w:t>
      </w: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 xml:space="preserve"> Classic</w:t>
      </w:r>
      <w:proofErr w:type="gramEnd"/>
    </w:p>
    <w:p w14:paraId="69AB5488" w14:textId="4D448C74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</w:t>
      </w:r>
      <w:r>
        <w:rPr>
          <w:rFonts w:ascii="Arial" w:eastAsia="Times New Roman" w:hAnsi="Arial" w:cs="Arial"/>
          <w:b/>
          <w:bCs/>
          <w:color w:val="000000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de-DE"/>
        </w:rPr>
        <w:t>Equipped</w:t>
      </w:r>
      <w:proofErr w:type="spellEnd"/>
      <w:proofErr w:type="gramEnd"/>
    </w:p>
    <w:p w14:paraId="59CD0B9D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6CD6E7EE" w14:textId="015E01F4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Austragungsort: </w:t>
      </w:r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Warschau Polen</w:t>
      </w:r>
    </w:p>
    <w:p w14:paraId="0B8C7F57" w14:textId="56A8BD42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Wettkampftermin: </w:t>
      </w:r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22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.05 – </w:t>
      </w:r>
      <w:proofErr w:type="gramStart"/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31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.202</w:t>
      </w:r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6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</w:t>
      </w:r>
      <w:proofErr w:type="gramEnd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kombinierte Meisterschaft)</w:t>
      </w:r>
    </w:p>
    <w:p w14:paraId="27FDD30C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Ich möchte an diesem Wettkampf</w:t>
      </w:r>
    </w:p>
    <w:p w14:paraId="4F962DCE" w14:textId="34E1CB89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4F680563" w14:textId="77777777" w:rsidR="001B69D5" w:rsidRPr="001B69D5" w:rsidRDefault="001B69D5" w:rsidP="001B69D5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 teilnehmen</w:t>
      </w:r>
      <w:proofErr w:type="gramEnd"/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(*)</w:t>
      </w:r>
    </w:p>
    <w:p w14:paraId="64A380BA" w14:textId="554A0CAD" w:rsidR="001B69D5" w:rsidRPr="001B69D5" w:rsidRDefault="001B69D5" w:rsidP="001B69D5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6F8E50A2" w14:textId="77777777" w:rsidR="001B69D5" w:rsidRPr="001B69D5" w:rsidRDefault="001B69D5" w:rsidP="001B69D5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 nicht</w:t>
      </w:r>
      <w:proofErr w:type="gramEnd"/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teilnehmen (*)</w:t>
      </w:r>
    </w:p>
    <w:p w14:paraId="587D5F6B" w14:textId="13C22814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5D69AE14" w14:textId="7F699DCE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>Europameisterschaften </w:t>
      </w:r>
    </w:p>
    <w:p w14:paraId="12006EF4" w14:textId="77777777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</w:p>
    <w:p w14:paraId="3A480D75" w14:textId="77777777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</w:t>
      </w: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 xml:space="preserve"> Classic</w:t>
      </w:r>
      <w:proofErr w:type="gramEnd"/>
    </w:p>
    <w:p w14:paraId="524ABAAE" w14:textId="77777777" w:rsidR="001B69D5" w:rsidRDefault="001B69D5" w:rsidP="001B69D5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</w:t>
      </w:r>
      <w:r>
        <w:rPr>
          <w:rFonts w:ascii="Arial" w:eastAsia="Times New Roman" w:hAnsi="Arial" w:cs="Arial"/>
          <w:b/>
          <w:bCs/>
          <w:color w:val="000000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de-DE"/>
        </w:rPr>
        <w:t>Equipped</w:t>
      </w:r>
      <w:proofErr w:type="spellEnd"/>
      <w:proofErr w:type="gramEnd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14:paraId="4FDFEA8E" w14:textId="77777777" w:rsidR="001B69D5" w:rsidRDefault="001B69D5" w:rsidP="001B69D5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14:paraId="56EE7408" w14:textId="1EC1CA65" w:rsidR="001B69D5" w:rsidRDefault="001B69D5" w:rsidP="001B69D5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Austragungsort: 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Druskininkai</w:t>
      </w:r>
      <w:proofErr w:type="spellEnd"/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Lithauen</w:t>
      </w:r>
      <w:proofErr w:type="spellEnd"/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14:paraId="70633C35" w14:textId="30DAF4A4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Wettkampftermin: </w:t>
      </w:r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03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</w:t>
      </w:r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 - </w:t>
      </w:r>
      <w:proofErr w:type="gramStart"/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09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</w:t>
      </w:r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202</w:t>
      </w:r>
      <w:r w:rsidR="006D35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6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</w:t>
      </w:r>
      <w:proofErr w:type="gramEnd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kombinierte Meisterschaft)</w:t>
      </w:r>
    </w:p>
    <w:p w14:paraId="2A09A362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Ich möchte an diesem Wettkampf</w:t>
      </w:r>
    </w:p>
    <w:p w14:paraId="4ECDB041" w14:textId="2D6268B6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5A59BA36" w14:textId="3357E9E8" w:rsidR="001B69D5" w:rsidRPr="001B69D5" w:rsidRDefault="001B69D5" w:rsidP="001B69D5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 teilnehmen</w:t>
      </w:r>
      <w:proofErr w:type="gramEnd"/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(*)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br/>
      </w:r>
    </w:p>
    <w:p w14:paraId="3F499A03" w14:textId="77777777" w:rsidR="001B69D5" w:rsidRPr="001B69D5" w:rsidRDefault="001B69D5" w:rsidP="001B69D5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 nicht</w:t>
      </w:r>
      <w:proofErr w:type="gramEnd"/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teilnehmen (*)</w:t>
      </w:r>
    </w:p>
    <w:p w14:paraId="1FB73F29" w14:textId="4EB53050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3FEDD29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Name, Vorname, </w:t>
      </w:r>
      <w:proofErr w:type="gramStart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Altersklasse:_</w:t>
      </w:r>
      <w:proofErr w:type="gramEnd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______________________________________________</w:t>
      </w:r>
    </w:p>
    <w:p w14:paraId="737762DB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(bitte leserlich schreiben)</w:t>
      </w:r>
    </w:p>
    <w:p w14:paraId="2F4767E8" w14:textId="180B4E66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6169EBAC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bevorzugte Gewichtsklasse:</w:t>
      </w: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_____________________________________________</w:t>
      </w:r>
    </w:p>
    <w:p w14:paraId="39DA0A2F" w14:textId="04CB50A9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7CC58184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spellStart"/>
      <w:r w:rsidRPr="001B69D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E-mail</w:t>
      </w:r>
      <w:proofErr w:type="spellEnd"/>
      <w:r w:rsidRPr="001B69D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-</w:t>
      </w:r>
      <w:proofErr w:type="gramStart"/>
      <w:r w:rsidRPr="001B69D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Adresse :</w:t>
      </w:r>
      <w:proofErr w:type="gramEnd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_____________________________________________</w:t>
      </w:r>
    </w:p>
    <w:p w14:paraId="584E749F" w14:textId="2BFE6A64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4DCDF50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______________________________________________________________________</w:t>
      </w:r>
    </w:p>
    <w:p w14:paraId="386FDAF4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Datum, Unterschrift</w:t>
      </w:r>
    </w:p>
    <w:p w14:paraId="362F82C8" w14:textId="5A444330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6E2A57F3" w14:textId="2CA6B440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(*) zutreffendes ankreuzen</w:t>
      </w:r>
    </w:p>
    <w:p w14:paraId="697CEC74" w14:textId="125DD3AB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13F361D7" w14:textId="0F2F629C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>Rücksendung bis </w:t>
      </w:r>
      <w:r w:rsidR="005A35B2">
        <w:rPr>
          <w:rFonts w:ascii="Arial" w:eastAsia="Times New Roman" w:hAnsi="Arial" w:cs="Arial"/>
          <w:b/>
          <w:bCs/>
          <w:color w:val="000000"/>
          <w:lang w:eastAsia="de-DE"/>
        </w:rPr>
        <w:t>18</w:t>
      </w: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>.01.202</w:t>
      </w:r>
      <w:r w:rsidR="006D3518">
        <w:rPr>
          <w:rFonts w:ascii="Arial" w:eastAsia="Times New Roman" w:hAnsi="Arial" w:cs="Arial"/>
          <w:b/>
          <w:bCs/>
          <w:color w:val="000000"/>
          <w:lang w:eastAsia="de-DE"/>
        </w:rPr>
        <w:t>6</w:t>
      </w: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> an:</w:t>
      </w:r>
      <w:r w:rsidRPr="001B69D5">
        <w:rPr>
          <w:rFonts w:ascii="Arial" w:eastAsia="Times New Roman" w:hAnsi="Arial" w:cs="Arial"/>
          <w:color w:val="000000"/>
          <w:lang w:eastAsia="de-DE"/>
        </w:rPr>
        <w:br/>
      </w:r>
    </w:p>
    <w:p w14:paraId="7AFD352A" w14:textId="6A1FB7A4" w:rsidR="001B69D5" w:rsidRPr="001B69D5" w:rsidRDefault="001B69D5" w:rsidP="001B69D5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Jungend/Junioren/Aktive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= </w:t>
      </w:r>
      <w:hyperlink r:id="rId4" w:history="1">
        <w:r w:rsidR="006D3518" w:rsidRPr="00734E2E">
          <w:rPr>
            <w:rStyle w:val="Hyperlink"/>
            <w:rFonts w:ascii="Arial" w:eastAsia="Times New Roman" w:hAnsi="Arial" w:cs="Arial"/>
            <w:b/>
            <w:bCs/>
            <w:sz w:val="22"/>
            <w:szCs w:val="22"/>
            <w:lang w:eastAsia="de-DE"/>
          </w:rPr>
          <w:t>susann.schnurr@bvdk.de</w:t>
        </w:r>
      </w:hyperlink>
    </w:p>
    <w:p w14:paraId="6DFC9D13" w14:textId="7BA81A44" w:rsidR="001B69D5" w:rsidRPr="001B69D5" w:rsidRDefault="001B69D5" w:rsidP="001B69D5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Senioren</w:t>
      </w:r>
      <w:r w:rsidRPr="001B69D5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                            = </w:t>
      </w:r>
      <w:hyperlink r:id="rId5" w:history="1">
        <w:r w:rsidRPr="001353C3">
          <w:rPr>
            <w:rStyle w:val="Hyperlink"/>
            <w:rFonts w:ascii="Arial" w:eastAsia="Times New Roman" w:hAnsi="Arial" w:cs="Arial"/>
            <w:b/>
            <w:bCs/>
            <w:sz w:val="22"/>
            <w:szCs w:val="22"/>
            <w:lang w:eastAsia="de-DE"/>
          </w:rPr>
          <w:t>mario.schnurr</w:t>
        </w:r>
        <w:r w:rsidRPr="001B69D5">
          <w:rPr>
            <w:rStyle w:val="Hyperlink"/>
            <w:rFonts w:ascii="Arial" w:eastAsia="Times New Roman" w:hAnsi="Arial" w:cs="Arial"/>
            <w:b/>
            <w:bCs/>
            <w:sz w:val="22"/>
            <w:szCs w:val="22"/>
            <w:lang w:eastAsia="de-DE"/>
          </w:rPr>
          <w:t>@bvdk.de</w:t>
        </w:r>
      </w:hyperlink>
    </w:p>
    <w:p w14:paraId="5EED9813" w14:textId="47C1FB02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1DBCD052" w14:textId="77C76932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oder:</w:t>
      </w:r>
      <w:r w:rsidRPr="001B69D5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br/>
      </w:r>
    </w:p>
    <w:p w14:paraId="6F908D1D" w14:textId="1ECF073B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Susann </w:t>
      </w:r>
      <w:r w:rsidR="005A35B2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&amp;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 Mario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Schnurr</w:t>
      </w:r>
      <w:proofErr w:type="spellEnd"/>
    </w:p>
    <w:p w14:paraId="17827BA3" w14:textId="7B92652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Hauptstraße 17</w:t>
      </w:r>
    </w:p>
    <w:p w14:paraId="5A81163F" w14:textId="1A88448F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77794</w:t>
      </w:r>
      <w:r w:rsidRPr="001B69D5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 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Lautenbach</w:t>
      </w:r>
    </w:p>
    <w:sectPr w:rsidR="001B69D5" w:rsidRPr="001B69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D5"/>
    <w:rsid w:val="001B69D5"/>
    <w:rsid w:val="0021217F"/>
    <w:rsid w:val="002E4742"/>
    <w:rsid w:val="005A35B2"/>
    <w:rsid w:val="006D3518"/>
    <w:rsid w:val="00BB78BD"/>
    <w:rsid w:val="00D6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B400"/>
  <w15:chartTrackingRefBased/>
  <w15:docId w15:val="{3ACAF2DF-7A9C-C74A-BEBB-43290FCC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B69D5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6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1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949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93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9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8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9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3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4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51092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3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0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5899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0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6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9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3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6984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2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7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3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7842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0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6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2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5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3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8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3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0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3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2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90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4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87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0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8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5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8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3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8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5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2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7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0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9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6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7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7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0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8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6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o.schnurr@bvdk.de" TargetMode="External"/><Relationship Id="rId4" Type="http://schemas.openxmlformats.org/officeDocument/2006/relationships/hyperlink" Target="mailto:susann.schnurr@bvdk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Schnurr</dc:creator>
  <cp:keywords/>
  <dc:description/>
  <cp:lastModifiedBy>Susann Cichon</cp:lastModifiedBy>
  <cp:revision>2</cp:revision>
  <dcterms:created xsi:type="dcterms:W3CDTF">2025-12-11T08:31:00Z</dcterms:created>
  <dcterms:modified xsi:type="dcterms:W3CDTF">2025-12-11T08:31:00Z</dcterms:modified>
</cp:coreProperties>
</file>